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630C" w14:textId="77777777" w:rsidR="001859BD" w:rsidRPr="005F1976" w:rsidRDefault="00EF3326" w:rsidP="00436573">
      <w:pPr>
        <w:pStyle w:val="berschrift1"/>
        <w:ind w:left="6521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19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1136FC1" wp14:editId="31B2F8CF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60070" cy="8001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" cy="800100"/>
                          <a:chOff x="1134" y="875"/>
                          <a:chExt cx="882" cy="1260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1152" y="875"/>
                            <a:ext cx="864" cy="630"/>
                            <a:chOff x="1152" y="875"/>
                            <a:chExt cx="690" cy="588"/>
                          </a:xfrm>
                        </wpg:grpSpPr>
                        <wps:wsp>
                          <wps:cNvPr id="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875"/>
                              <a:ext cx="450" cy="34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80808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2" y="1115"/>
                              <a:ext cx="450" cy="34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80808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4" y="1505"/>
                            <a:ext cx="864" cy="630"/>
                            <a:chOff x="1152" y="875"/>
                            <a:chExt cx="690" cy="588"/>
                          </a:xfrm>
                        </wpg:grpSpPr>
                        <wps:wsp>
                          <wps:cNvPr id="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875"/>
                              <a:ext cx="450" cy="34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80808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2" y="1115"/>
                              <a:ext cx="450" cy="34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80808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946DC" id="Group 18" o:spid="_x0000_s1026" style="position:absolute;margin-left:0;margin-top:1.2pt;width:44.1pt;height:63pt;z-index:-251661312" coordorigin="1134,875" coordsize="882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">
                <v:group id="Group 13" o:spid="_x0000_s1027" style="position:absolute;left:1152;top:875;width:864;height:630" coordorigin="1152,875" coordsize="690,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11" o:spid="_x0000_s1028" style="position:absolute;left:1152;top:875;width:45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KR8AA&#10;AADaAAAADwAAAGRycy9kb3ducmV2LnhtbERPy2rCQBTdC/2H4Rbc6aRGgkZHsYog7nztr5lrkjZz&#10;J2ZGjf16p1Do8nDe03lrKnGnxpWWFXz0IxDEmdUl5wqOh3VvBMJ5ZI2VZVLwJAfz2Vtniqm2D97R&#10;fe9zEULYpaig8L5OpXRZQQZd39bEgbvYxqAPsMmlbvARwk0lB1GUSIMlh4YCa1oWlH3vbybMOI2v&#10;yWGotz9f2+NiFd+u5/gzUar73i4mIDy1/l/8595oBTH8Xgl+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tKR8AAAADaAAAADwAAAAAAAAAAAAAAAACYAgAAZHJzL2Rvd25y&#10;ZXYueG1sUEsFBgAAAAAEAAQA9QAAAIUDAAAAAA==&#10;" fillcolor="gray" stroked="f">
                    <v:fill rotate="t" angle="90" focus="100%" type="gradient"/>
                  </v:rect>
                  <v:rect id="Rectangle 12" o:spid="_x0000_s1029" style="position:absolute;left:1392;top:1115;width:45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LSM8AA&#10;AADaAAAADwAAAGRycy9kb3ducmV2LnhtbERPy4rCMBTdC/5DuII7TX1QnGoUHwjibtTZX5s7bcfm&#10;pjZR63z9ZEBweTjv2aIxpbhT7QrLCgb9CARxanXBmYLTcdubgHAeWWNpmRQ8ycFi3m7NMNH2wZ90&#10;P/hMhBB2CSrIva8SKV2ak0HXtxVx4L5tbdAHWGdS1/gI4aaUwyiKpcGCQ0OOFa1zSi+Hmwkzvj6u&#10;8XGs978/+9NyM7pdz6NVrFS30yynIDw1/i1+uXdawRj+rwQ/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4LSM8AAAADaAAAADwAAAAAAAAAAAAAAAACYAgAAZHJzL2Rvd25y&#10;ZXYueG1sUEsFBgAAAAAEAAQA9QAAAIUDAAAAAA==&#10;" fillcolor="gray" stroked="f">
                    <v:fill rotate="t" angle="90" focus="100%" type="gradient"/>
                  </v:rect>
                </v:group>
                <v:group id="Group 14" o:spid="_x0000_s1030" style="position:absolute;left:1134;top:1505;width:864;height:630" coordorigin="1152,875" coordsize="690,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15" o:spid="_x0000_s1031" style="position:absolute;left:1152;top:875;width:45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p38AA&#10;AADaAAAADwAAAGRycy9kb3ducmV2LnhtbERPXWvCMBR9H/gfwhV8W1PnKK4zik4Gw7dpfb9r7ppq&#10;c1ObqJ2/fhEGezyc79mit424UOdrxwrGSQqCuHS65kpBsXt/nILwAVlj45gU/JCHxXzwMMNcuyt/&#10;0mUbKhFD2OeowITQ5lL60pBFn7iWOHLfrrMYIuwqqTu8xnDbyKc0zaTFmmODwZbeDJXH7dnGGfuX&#10;U7Z71pvbYVMs15Pz6WuyypQaDfvlK4hAffgX/7k/tIIM7leiH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zp38AAAADaAAAADwAAAAAAAAAAAAAAAACYAgAAZHJzL2Rvd25y&#10;ZXYueG1sUEsFBgAAAAAEAAQA9QAAAIUDAAAAAA==&#10;" fillcolor="gray" stroked="f">
                    <v:fill rotate="t" angle="90" focus="100%" type="gradient"/>
                  </v:rect>
                  <v:rect id="Rectangle 16" o:spid="_x0000_s1032" style="position:absolute;left:1392;top:1115;width:45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MRMEA&#10;AADaAAAADwAAAGRycy9kb3ducmV2LnhtbERPTWvCQBC9F/oflhF6qxtrSWuajailIN409j5mp0k0&#10;Oxuzq0Z/fVco9Ph43+m0N404U+dqywpGwwgEcWF1zaWCbf71/A7CeWSNjWVScCUH0+zxIcVE2wuv&#10;6bzxpQgh7BJUUHnfJlK6oiKDbmhb4sD92M6gD7Arpe7wEsJNI1+iKJYGaw4NFba0qKg4bE4mzPie&#10;HOP8Va9u+9V29jk+HXfjeazU06CffYDw1Pt/8Z97qRW8wf1K8IP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QTETBAAAA2gAAAA8AAAAAAAAAAAAAAAAAmAIAAGRycy9kb3du&#10;cmV2LnhtbFBLBQYAAAAABAAEAPUAAACGAwAAAAA=&#10;" fillcolor="gray" stroked="f">
                    <v:fill rotate="t" angle="90" focus="100%" type="gradient"/>
                  </v:rect>
                </v:group>
              </v:group>
            </w:pict>
          </mc:Fallback>
        </mc:AlternateContent>
      </w:r>
      <w:r w:rsidR="00181A21" w:rsidRPr="005F1976">
        <w:rPr>
          <w:rFonts w:ascii="Times New Roman" w:hAnsi="Times New Roman" w:cs="Times New Roman"/>
          <w:noProof/>
          <w:sz w:val="24"/>
          <w:szCs w:val="24"/>
        </w:rPr>
        <w:t>Nikolausverein Esterwegen</w:t>
      </w:r>
      <w:r w:rsidR="007138CE">
        <w:rPr>
          <w:rFonts w:ascii="Times New Roman" w:hAnsi="Times New Roman" w:cs="Times New Roman"/>
          <w:noProof/>
          <w:sz w:val="24"/>
          <w:szCs w:val="24"/>
        </w:rPr>
        <w:t xml:space="preserve"> e.V.</w:t>
      </w:r>
    </w:p>
    <w:p w14:paraId="18F6AD3C" w14:textId="77777777" w:rsidR="001859BD" w:rsidRPr="007138CE" w:rsidRDefault="00181A21" w:rsidP="00181A21">
      <w:pPr>
        <w:pStyle w:val="berschrift2"/>
        <w:numPr>
          <w:ilvl w:val="0"/>
          <w:numId w:val="1"/>
        </w:numPr>
        <w:jc w:val="left"/>
        <w:rPr>
          <w:rFonts w:ascii="Times New Roman" w:hAnsi="Times New Roman" w:cs="Times New Roman"/>
          <w:sz w:val="16"/>
          <w:szCs w:val="16"/>
        </w:rPr>
      </w:pPr>
      <w:r w:rsidRPr="007138CE">
        <w:rPr>
          <w:rFonts w:ascii="Times New Roman" w:hAnsi="Times New Roman" w:cs="Times New Roman"/>
          <w:sz w:val="16"/>
          <w:szCs w:val="16"/>
        </w:rPr>
        <w:t xml:space="preserve">Vorsitzender </w:t>
      </w:r>
      <w:r w:rsidR="00C9065D">
        <w:rPr>
          <w:rFonts w:ascii="Times New Roman" w:hAnsi="Times New Roman" w:cs="Times New Roman"/>
          <w:sz w:val="16"/>
          <w:szCs w:val="16"/>
        </w:rPr>
        <w:t>Heiner Lammers</w:t>
      </w:r>
    </w:p>
    <w:p w14:paraId="4A60A386" w14:textId="77777777" w:rsidR="00C9065D" w:rsidRDefault="00C9065D" w:rsidP="00436573">
      <w:pPr>
        <w:ind w:left="6521"/>
        <w:rPr>
          <w:sz w:val="18"/>
          <w:szCs w:val="18"/>
        </w:rPr>
      </w:pPr>
      <w:r>
        <w:rPr>
          <w:sz w:val="18"/>
          <w:szCs w:val="18"/>
        </w:rPr>
        <w:t xml:space="preserve">In den Dillen 7 </w:t>
      </w:r>
    </w:p>
    <w:p w14:paraId="786E2584" w14:textId="77777777" w:rsidR="001859BD" w:rsidRPr="005F1976" w:rsidRDefault="00181A21" w:rsidP="00436573">
      <w:pPr>
        <w:ind w:left="6521"/>
        <w:rPr>
          <w:sz w:val="18"/>
          <w:szCs w:val="18"/>
        </w:rPr>
      </w:pPr>
      <w:r w:rsidRPr="005F1976">
        <w:rPr>
          <w:sz w:val="18"/>
          <w:szCs w:val="18"/>
        </w:rPr>
        <w:t>26897 Esterwegen</w:t>
      </w:r>
    </w:p>
    <w:p w14:paraId="34A230FD" w14:textId="77777777" w:rsidR="001859BD" w:rsidRPr="005F1976" w:rsidRDefault="001859BD" w:rsidP="00436573">
      <w:pPr>
        <w:ind w:left="6521"/>
        <w:rPr>
          <w:sz w:val="18"/>
          <w:szCs w:val="18"/>
        </w:rPr>
      </w:pPr>
      <w:r w:rsidRPr="005F1976">
        <w:rPr>
          <w:sz w:val="18"/>
          <w:szCs w:val="18"/>
        </w:rPr>
        <w:t xml:space="preserve">Tel.: </w:t>
      </w:r>
      <w:r w:rsidR="00181A21" w:rsidRPr="005F1976">
        <w:rPr>
          <w:sz w:val="18"/>
          <w:szCs w:val="18"/>
        </w:rPr>
        <w:t>05955/</w:t>
      </w:r>
      <w:r w:rsidR="00C9065D">
        <w:rPr>
          <w:sz w:val="18"/>
          <w:szCs w:val="18"/>
        </w:rPr>
        <w:t>9878930</w:t>
      </w:r>
    </w:p>
    <w:p w14:paraId="4D3E3373" w14:textId="77777777" w:rsidR="001859BD" w:rsidRPr="005F1976" w:rsidRDefault="001859BD" w:rsidP="00436573">
      <w:pPr>
        <w:ind w:left="6521"/>
        <w:rPr>
          <w:sz w:val="18"/>
          <w:szCs w:val="18"/>
          <w:lang w:val="it-IT"/>
        </w:rPr>
      </w:pPr>
      <w:r w:rsidRPr="005F1976">
        <w:rPr>
          <w:sz w:val="18"/>
          <w:szCs w:val="18"/>
          <w:lang w:val="it-IT"/>
        </w:rPr>
        <w:t>E</w:t>
      </w:r>
      <w:r w:rsidR="00C65F41" w:rsidRPr="005F1976">
        <w:rPr>
          <w:sz w:val="18"/>
          <w:szCs w:val="18"/>
          <w:lang w:val="it-IT"/>
        </w:rPr>
        <w:t>-</w:t>
      </w:r>
      <w:r w:rsidRPr="005F1976">
        <w:rPr>
          <w:sz w:val="18"/>
          <w:szCs w:val="18"/>
          <w:lang w:val="it-IT"/>
        </w:rPr>
        <w:t xml:space="preserve">Mail: </w:t>
      </w:r>
      <w:r w:rsidR="00181A21" w:rsidRPr="005F1976">
        <w:rPr>
          <w:sz w:val="18"/>
          <w:szCs w:val="18"/>
          <w:lang w:val="it-IT"/>
        </w:rPr>
        <w:t>info@nikolausverein-esterwegen.de</w:t>
      </w:r>
    </w:p>
    <w:p w14:paraId="66489EF0" w14:textId="77777777" w:rsidR="009340AB" w:rsidRDefault="005F1976" w:rsidP="00436573">
      <w:pPr>
        <w:ind w:left="6521"/>
        <w:rPr>
          <w:sz w:val="22"/>
          <w:szCs w:val="22"/>
        </w:rPr>
      </w:pPr>
      <w:r w:rsidRPr="005F197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FFF1CB" wp14:editId="2AEBD55C">
                <wp:simplePos x="0" y="0"/>
                <wp:positionH relativeFrom="column">
                  <wp:posOffset>4053791</wp:posOffset>
                </wp:positionH>
                <wp:positionV relativeFrom="paragraph">
                  <wp:posOffset>7876</wp:posOffset>
                </wp:positionV>
                <wp:extent cx="2369127" cy="688768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27" cy="688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57ACA" w14:textId="4D1166A5" w:rsidR="000050EB" w:rsidRDefault="005F1976">
                            <w:pPr>
                              <w:rPr>
                                <w:sz w:val="16"/>
                              </w:rPr>
                            </w:pPr>
                            <w:r w:rsidRPr="008E76B8">
                              <w:rPr>
                                <w:sz w:val="16"/>
                              </w:rPr>
                              <w:t>2. Vorsitzender</w:t>
                            </w:r>
                            <w:r w:rsidR="00F51C28">
                              <w:rPr>
                                <w:sz w:val="16"/>
                              </w:rPr>
                              <w:t>:</w:t>
                            </w:r>
                            <w:r w:rsidR="008E76B8" w:rsidRPr="008E76B8">
                              <w:rPr>
                                <w:sz w:val="16"/>
                              </w:rPr>
                              <w:t xml:space="preserve"> </w:t>
                            </w:r>
                            <w:r w:rsidR="000050EB">
                              <w:rPr>
                                <w:sz w:val="16"/>
                              </w:rPr>
                              <w:t>Manuel Münster</w:t>
                            </w:r>
                          </w:p>
                          <w:p w14:paraId="72A45BA4" w14:textId="77777777" w:rsidR="008E76B8" w:rsidRDefault="000050E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</w:t>
                            </w:r>
                            <w:r w:rsidR="008E76B8">
                              <w:rPr>
                                <w:sz w:val="16"/>
                              </w:rPr>
                              <w:t xml:space="preserve">hriftführer: </w:t>
                            </w:r>
                            <w:r w:rsidR="00F51C28">
                              <w:rPr>
                                <w:sz w:val="16"/>
                              </w:rPr>
                              <w:t xml:space="preserve">    </w:t>
                            </w:r>
                            <w:r w:rsidR="008E76B8">
                              <w:rPr>
                                <w:sz w:val="16"/>
                              </w:rPr>
                              <w:t xml:space="preserve">Johann </w:t>
                            </w:r>
                            <w:proofErr w:type="spellStart"/>
                            <w:r w:rsidR="008E76B8">
                              <w:rPr>
                                <w:sz w:val="16"/>
                              </w:rPr>
                              <w:t>Kassens</w:t>
                            </w:r>
                            <w:proofErr w:type="spellEnd"/>
                          </w:p>
                          <w:p w14:paraId="265C8EA0" w14:textId="77777777" w:rsidR="008E76B8" w:rsidRDefault="008E76B8" w:rsidP="008E76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Kassenwart: </w:t>
                            </w:r>
                            <w:r w:rsidR="00F51C28">
                              <w:rPr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</w:rPr>
                              <w:t>Andre Friesenborg</w:t>
                            </w:r>
                          </w:p>
                          <w:p w14:paraId="47D86744" w14:textId="77777777" w:rsidR="008E76B8" w:rsidRDefault="008E76B8" w:rsidP="008E76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1. </w:t>
                            </w:r>
                            <w:r w:rsidRPr="008E76B8">
                              <w:rPr>
                                <w:sz w:val="16"/>
                              </w:rPr>
                              <w:t>Kleiderwart</w:t>
                            </w: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  <w:r w:rsidR="00F51C28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>Heinrich Wagener</w:t>
                            </w:r>
                          </w:p>
                          <w:p w14:paraId="53FE7F0F" w14:textId="77777777" w:rsidR="008E76B8" w:rsidRPr="008E76B8" w:rsidRDefault="008E76B8" w:rsidP="008E76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2. Kleiderwart: </w:t>
                            </w:r>
                            <w:r w:rsidR="00F51C28">
                              <w:rPr>
                                <w:sz w:val="16"/>
                              </w:rPr>
                              <w:t xml:space="preserve">  </w:t>
                            </w:r>
                            <w:r w:rsidR="000050EB">
                              <w:rPr>
                                <w:sz w:val="16"/>
                              </w:rPr>
                              <w:t xml:space="preserve">Werner </w:t>
                            </w:r>
                            <w:proofErr w:type="spellStart"/>
                            <w:r w:rsidR="000050EB">
                              <w:rPr>
                                <w:sz w:val="16"/>
                              </w:rPr>
                              <w:t>Gäken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FF1C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9.2pt;margin-top:.6pt;width:186.55pt;height:5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" stroked="f">
                <v:textbox>
                  <w:txbxContent>
                    <w:p w14:paraId="04E57ACA" w14:textId="4D1166A5" w:rsidR="000050EB" w:rsidRDefault="005F1976">
                      <w:pPr>
                        <w:rPr>
                          <w:sz w:val="16"/>
                        </w:rPr>
                      </w:pPr>
                      <w:r w:rsidRPr="008E76B8">
                        <w:rPr>
                          <w:sz w:val="16"/>
                        </w:rPr>
                        <w:t>2. Vorsitzender</w:t>
                      </w:r>
                      <w:r w:rsidR="00F51C28">
                        <w:rPr>
                          <w:sz w:val="16"/>
                        </w:rPr>
                        <w:t>:</w:t>
                      </w:r>
                      <w:r w:rsidR="008E76B8" w:rsidRPr="008E76B8">
                        <w:rPr>
                          <w:sz w:val="16"/>
                        </w:rPr>
                        <w:t xml:space="preserve"> </w:t>
                      </w:r>
                      <w:r w:rsidR="000050EB">
                        <w:rPr>
                          <w:sz w:val="16"/>
                        </w:rPr>
                        <w:t>Manuel Münster</w:t>
                      </w:r>
                    </w:p>
                    <w:p w14:paraId="72A45BA4" w14:textId="77777777" w:rsidR="008E76B8" w:rsidRDefault="000050E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Sc</w:t>
                      </w:r>
                      <w:r w:rsidR="008E76B8">
                        <w:rPr>
                          <w:sz w:val="16"/>
                        </w:rPr>
                        <w:t xml:space="preserve">hriftführer: </w:t>
                      </w:r>
                      <w:r w:rsidR="00F51C28">
                        <w:rPr>
                          <w:sz w:val="16"/>
                        </w:rPr>
                        <w:t xml:space="preserve">    </w:t>
                      </w:r>
                      <w:r w:rsidR="008E76B8">
                        <w:rPr>
                          <w:sz w:val="16"/>
                        </w:rPr>
                        <w:t xml:space="preserve">Johann </w:t>
                      </w:r>
                      <w:proofErr w:type="spellStart"/>
                      <w:r w:rsidR="008E76B8">
                        <w:rPr>
                          <w:sz w:val="16"/>
                        </w:rPr>
                        <w:t>Kassens</w:t>
                      </w:r>
                      <w:proofErr w:type="spellEnd"/>
                    </w:p>
                    <w:p w14:paraId="265C8EA0" w14:textId="77777777" w:rsidR="008E76B8" w:rsidRDefault="008E76B8" w:rsidP="008E76B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Kassenwart: </w:t>
                      </w:r>
                      <w:r w:rsidR="00F51C28">
                        <w:rPr>
                          <w:sz w:val="16"/>
                        </w:rPr>
                        <w:t xml:space="preserve">      </w:t>
                      </w:r>
                      <w:r>
                        <w:rPr>
                          <w:sz w:val="16"/>
                        </w:rPr>
                        <w:t>Andre Friesenborg</w:t>
                      </w:r>
                    </w:p>
                    <w:p w14:paraId="47D86744" w14:textId="77777777" w:rsidR="008E76B8" w:rsidRDefault="008E76B8" w:rsidP="008E76B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1. </w:t>
                      </w:r>
                      <w:r w:rsidRPr="008E76B8">
                        <w:rPr>
                          <w:sz w:val="16"/>
                        </w:rPr>
                        <w:t>Kleiderwart</w:t>
                      </w:r>
                      <w:r>
                        <w:rPr>
                          <w:sz w:val="16"/>
                        </w:rPr>
                        <w:t xml:space="preserve">: </w:t>
                      </w:r>
                      <w:r w:rsidR="00F51C28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>Heinrich Wagener</w:t>
                      </w:r>
                    </w:p>
                    <w:p w14:paraId="53FE7F0F" w14:textId="77777777" w:rsidR="008E76B8" w:rsidRPr="008E76B8" w:rsidRDefault="008E76B8" w:rsidP="008E76B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2. Kleiderwart: </w:t>
                      </w:r>
                      <w:r w:rsidR="00F51C28">
                        <w:rPr>
                          <w:sz w:val="16"/>
                        </w:rPr>
                        <w:t xml:space="preserve">  </w:t>
                      </w:r>
                      <w:r w:rsidR="000050EB">
                        <w:rPr>
                          <w:sz w:val="16"/>
                        </w:rPr>
                        <w:t xml:space="preserve">Werner </w:t>
                      </w:r>
                      <w:proofErr w:type="spellStart"/>
                      <w:r w:rsidR="000050EB">
                        <w:rPr>
                          <w:sz w:val="16"/>
                        </w:rPr>
                        <w:t>Gäken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B064711" w14:textId="77777777" w:rsidR="001A7574" w:rsidRPr="001A7574" w:rsidRDefault="001A7574" w:rsidP="00436573">
      <w:pPr>
        <w:ind w:left="6521"/>
        <w:rPr>
          <w:sz w:val="22"/>
          <w:szCs w:val="22"/>
        </w:rPr>
      </w:pPr>
    </w:p>
    <w:p w14:paraId="0AE0FD8B" w14:textId="77777777" w:rsidR="001859BD" w:rsidRDefault="00181A21" w:rsidP="00002EED">
      <w:pPr>
        <w:pStyle w:val="berschrift2"/>
        <w:ind w:right="-3"/>
        <w:jc w:val="left"/>
        <w:rPr>
          <w:b w:val="0"/>
          <w:sz w:val="12"/>
        </w:rPr>
      </w:pPr>
      <w:r>
        <w:rPr>
          <w:b w:val="0"/>
          <w:sz w:val="12"/>
        </w:rPr>
        <w:t>Nikolausverein Esterwegen</w:t>
      </w:r>
      <w:r w:rsidR="001859BD">
        <w:rPr>
          <w:b w:val="0"/>
          <w:sz w:val="12"/>
        </w:rPr>
        <w:t xml:space="preserve"> </w:t>
      </w:r>
      <w:r>
        <w:rPr>
          <w:b w:val="0"/>
          <w:sz w:val="12"/>
        </w:rPr>
        <w:t xml:space="preserve">• </w:t>
      </w:r>
      <w:r w:rsidR="00C9065D">
        <w:rPr>
          <w:b w:val="0"/>
          <w:sz w:val="12"/>
        </w:rPr>
        <w:t>In den Dillen 7</w:t>
      </w:r>
      <w:r>
        <w:rPr>
          <w:b w:val="0"/>
          <w:sz w:val="12"/>
        </w:rPr>
        <w:t xml:space="preserve"> </w:t>
      </w:r>
      <w:r w:rsidR="00C65F41">
        <w:rPr>
          <w:b w:val="0"/>
          <w:sz w:val="12"/>
        </w:rPr>
        <w:t xml:space="preserve">• </w:t>
      </w:r>
      <w:r>
        <w:rPr>
          <w:b w:val="0"/>
          <w:sz w:val="12"/>
        </w:rPr>
        <w:t>26897 Esterwegen</w:t>
      </w:r>
    </w:p>
    <w:p w14:paraId="746B70F8" w14:textId="77777777" w:rsidR="007138CE" w:rsidRDefault="007138CE" w:rsidP="004F78FA">
      <w:pPr>
        <w:ind w:left="7080" w:firstLine="708"/>
        <w:rPr>
          <w:sz w:val="20"/>
        </w:rPr>
      </w:pPr>
    </w:p>
    <w:p w14:paraId="58D9D221" w14:textId="77777777" w:rsidR="007138CE" w:rsidRDefault="007138CE" w:rsidP="004F78FA">
      <w:pPr>
        <w:ind w:left="7080" w:firstLine="708"/>
        <w:rPr>
          <w:sz w:val="20"/>
        </w:rPr>
      </w:pPr>
    </w:p>
    <w:p w14:paraId="375F1587" w14:textId="77777777" w:rsidR="007138CE" w:rsidRDefault="007138CE" w:rsidP="004F78FA">
      <w:pPr>
        <w:ind w:left="7080" w:firstLine="708"/>
        <w:rPr>
          <w:sz w:val="20"/>
        </w:rPr>
      </w:pPr>
    </w:p>
    <w:p w14:paraId="55C9B834" w14:textId="77777777" w:rsidR="00476D58" w:rsidRDefault="00476D58" w:rsidP="004F78FA">
      <w:pPr>
        <w:ind w:left="7080" w:firstLine="708"/>
        <w:rPr>
          <w:sz w:val="20"/>
        </w:rPr>
      </w:pPr>
    </w:p>
    <w:p w14:paraId="36AC8CC4" w14:textId="77777777" w:rsidR="00476D58" w:rsidRDefault="00476D58" w:rsidP="004F78FA">
      <w:pPr>
        <w:ind w:left="7080" w:firstLine="708"/>
        <w:rPr>
          <w:sz w:val="20"/>
        </w:rPr>
      </w:pPr>
    </w:p>
    <w:p w14:paraId="14A107EF" w14:textId="77777777" w:rsidR="00476D58" w:rsidRDefault="00476D58" w:rsidP="004F78FA">
      <w:pPr>
        <w:ind w:left="7080" w:firstLine="708"/>
        <w:rPr>
          <w:sz w:val="20"/>
        </w:rPr>
      </w:pPr>
    </w:p>
    <w:p w14:paraId="00BA0F4E" w14:textId="4D3388BC" w:rsidR="005E14EC" w:rsidRPr="00F113F8" w:rsidRDefault="00891686" w:rsidP="005E14EC">
      <w:pPr>
        <w:ind w:left="7080" w:firstLine="708"/>
        <w:rPr>
          <w:sz w:val="20"/>
        </w:rPr>
      </w:pPr>
      <w:r>
        <w:rPr>
          <w:sz w:val="20"/>
        </w:rPr>
        <w:t>13.12</w:t>
      </w:r>
      <w:r w:rsidR="00F9198B">
        <w:rPr>
          <w:sz w:val="20"/>
        </w:rPr>
        <w:t>.2023</w:t>
      </w:r>
    </w:p>
    <w:p w14:paraId="7CE9CEA4" w14:textId="77777777" w:rsidR="001859BD" w:rsidRPr="00F113F8" w:rsidRDefault="001859BD" w:rsidP="00C3522C">
      <w:pPr>
        <w:rPr>
          <w:sz w:val="20"/>
        </w:rPr>
      </w:pPr>
    </w:p>
    <w:p w14:paraId="30A96955" w14:textId="77777777" w:rsidR="001859BD" w:rsidRPr="00F113F8" w:rsidRDefault="00476D58" w:rsidP="00B56008">
      <w:pPr>
        <w:rPr>
          <w:sz w:val="20"/>
        </w:rPr>
      </w:pPr>
      <w:r>
        <w:rPr>
          <w:sz w:val="20"/>
        </w:rPr>
        <w:t>.</w:t>
      </w:r>
    </w:p>
    <w:p w14:paraId="6E3ABBB7" w14:textId="77777777" w:rsidR="001859BD" w:rsidRPr="007138CE" w:rsidRDefault="007138CE" w:rsidP="00D0129C">
      <w:pPr>
        <w:rPr>
          <w:b/>
          <w:sz w:val="28"/>
          <w:szCs w:val="28"/>
        </w:rPr>
      </w:pPr>
      <w:r w:rsidRPr="007138CE">
        <w:rPr>
          <w:b/>
          <w:sz w:val="28"/>
          <w:szCs w:val="28"/>
        </w:rPr>
        <w:t>Einladung</w:t>
      </w:r>
    </w:p>
    <w:p w14:paraId="5E405384" w14:textId="77777777" w:rsidR="007138CE" w:rsidRDefault="007138CE" w:rsidP="00D0129C"/>
    <w:p w14:paraId="64D0C87E" w14:textId="77777777" w:rsidR="007138CE" w:rsidRPr="00F113F8" w:rsidRDefault="007138CE" w:rsidP="00D0129C"/>
    <w:p w14:paraId="38A865F0" w14:textId="77777777" w:rsidR="001859BD" w:rsidRDefault="001859BD" w:rsidP="00D0129C"/>
    <w:p w14:paraId="2F5B6BB3" w14:textId="77777777" w:rsidR="001859BD" w:rsidRDefault="007138CE" w:rsidP="007138CE">
      <w:r>
        <w:t xml:space="preserve">Am Freitag, den </w:t>
      </w:r>
      <w:r w:rsidR="00C9065D">
        <w:t>1</w:t>
      </w:r>
      <w:r w:rsidR="00F82716">
        <w:t>6. Febr. 2024</w:t>
      </w:r>
      <w:r>
        <w:t xml:space="preserve"> findet um 19:30 Uhr im </w:t>
      </w:r>
      <w:r w:rsidR="00C9065D">
        <w:t>Lokal Rave</w:t>
      </w:r>
      <w:r>
        <w:t xml:space="preserve"> 26897 Esterwegen, </w:t>
      </w:r>
      <w:r w:rsidR="00F9198B">
        <w:t xml:space="preserve">     </w:t>
      </w:r>
      <w:proofErr w:type="spellStart"/>
      <w:r w:rsidR="00C9065D">
        <w:t>Hauptstrasse</w:t>
      </w:r>
      <w:proofErr w:type="spellEnd"/>
      <w:r w:rsidR="00C9065D">
        <w:t xml:space="preserve"> 48 </w:t>
      </w:r>
      <w:r>
        <w:t>unsere Jahreshauptversammlung statt.</w:t>
      </w:r>
    </w:p>
    <w:p w14:paraId="613F7EC1" w14:textId="77777777" w:rsidR="007138CE" w:rsidRDefault="007138CE" w:rsidP="007138CE"/>
    <w:p w14:paraId="5BEE8BF3" w14:textId="77777777" w:rsidR="007138CE" w:rsidRDefault="007138CE" w:rsidP="007138CE">
      <w:r>
        <w:t>Zu dieser Versammlung sind Sie herzlich eingeladen.</w:t>
      </w:r>
    </w:p>
    <w:p w14:paraId="697BE14F" w14:textId="77777777" w:rsidR="007138CE" w:rsidRDefault="007138CE" w:rsidP="007138CE"/>
    <w:p w14:paraId="507F9374" w14:textId="77777777" w:rsidR="007138CE" w:rsidRDefault="007138CE" w:rsidP="007138CE">
      <w:r>
        <w:t>Tagesordnung</w:t>
      </w:r>
    </w:p>
    <w:p w14:paraId="4948975E" w14:textId="77777777" w:rsidR="007138CE" w:rsidRDefault="007138CE" w:rsidP="007138CE"/>
    <w:p w14:paraId="00E3BCE8" w14:textId="77777777" w:rsidR="007138CE" w:rsidRDefault="007138CE" w:rsidP="007138CE">
      <w:pPr>
        <w:pStyle w:val="Listenabsatz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Begrüßung durch den Vorsitzenden</w:t>
      </w:r>
    </w:p>
    <w:p w14:paraId="3BD2B5E5" w14:textId="77777777" w:rsidR="007138CE" w:rsidRDefault="007138CE" w:rsidP="007138CE">
      <w:pPr>
        <w:pStyle w:val="Listenabsatz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Feststellung der ordnungsgemäßen Einladung und Beschlussfähigkeit</w:t>
      </w:r>
    </w:p>
    <w:p w14:paraId="1D98F314" w14:textId="77777777" w:rsidR="00C9065D" w:rsidRDefault="00C9065D" w:rsidP="007138CE">
      <w:pPr>
        <w:pStyle w:val="Listenabsatz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Gedenken der verstorbenen Mitglieder</w:t>
      </w:r>
    </w:p>
    <w:p w14:paraId="0FB1FFE4" w14:textId="77777777" w:rsidR="007138CE" w:rsidRDefault="007138CE" w:rsidP="007138CE">
      <w:pPr>
        <w:pStyle w:val="Listenabsatz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Verlesen des Protokolls der letzten Jahreshauptversammlung</w:t>
      </w:r>
    </w:p>
    <w:p w14:paraId="3AB27517" w14:textId="77777777" w:rsidR="007138CE" w:rsidRDefault="007138CE" w:rsidP="007138CE">
      <w:pPr>
        <w:pStyle w:val="Listenabsatz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Jahresbericht durch den 1. Vorsitzenden</w:t>
      </w:r>
    </w:p>
    <w:p w14:paraId="6B42D416" w14:textId="77777777" w:rsidR="007138CE" w:rsidRDefault="007138CE" w:rsidP="007138CE">
      <w:pPr>
        <w:pStyle w:val="Listenabsatz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Bericht der Kleiderwarte</w:t>
      </w:r>
    </w:p>
    <w:p w14:paraId="7DCF3CEF" w14:textId="77777777" w:rsidR="007138CE" w:rsidRDefault="007138CE" w:rsidP="007138CE">
      <w:pPr>
        <w:pStyle w:val="Listenabsatz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Kassenbericht</w:t>
      </w:r>
    </w:p>
    <w:p w14:paraId="1261A13A" w14:textId="77777777" w:rsidR="007138CE" w:rsidRDefault="007138CE" w:rsidP="007138CE">
      <w:pPr>
        <w:pStyle w:val="Listenabsatz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Kassenprüfungsbericht</w:t>
      </w:r>
    </w:p>
    <w:p w14:paraId="4672E00C" w14:textId="77777777" w:rsidR="007138CE" w:rsidRDefault="007138CE" w:rsidP="007138CE">
      <w:pPr>
        <w:pStyle w:val="Listenabsatz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Entlastung des Kassenwartes und des Vorstands</w:t>
      </w:r>
    </w:p>
    <w:p w14:paraId="400A0C1E" w14:textId="77777777" w:rsidR="00F82716" w:rsidRDefault="00F82716" w:rsidP="00B57DAF">
      <w:pPr>
        <w:pStyle w:val="Listenabsatz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Wahlen (1. Vorsitzender, 2. Vorsitzender, Schriftführer, Kassenwart und Kleiderwarte)</w:t>
      </w:r>
    </w:p>
    <w:p w14:paraId="5C7FB9FB" w14:textId="77777777" w:rsidR="00E455CA" w:rsidRDefault="007138CE" w:rsidP="00B57DAF">
      <w:pPr>
        <w:pStyle w:val="Listenabsatz"/>
        <w:numPr>
          <w:ilvl w:val="0"/>
          <w:numId w:val="8"/>
        </w:numPr>
        <w:rPr>
          <w:sz w:val="20"/>
          <w:szCs w:val="20"/>
        </w:rPr>
      </w:pPr>
      <w:r w:rsidRPr="00F9198B">
        <w:rPr>
          <w:sz w:val="20"/>
          <w:szCs w:val="20"/>
        </w:rPr>
        <w:t>Wahl der Kassenprüfer</w:t>
      </w:r>
    </w:p>
    <w:p w14:paraId="2B0EBF48" w14:textId="77777777" w:rsidR="00F82716" w:rsidRPr="00F9198B" w:rsidRDefault="00F82716" w:rsidP="00B57DAF">
      <w:pPr>
        <w:pStyle w:val="Listenabsatz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Wahl des Festausschusses</w:t>
      </w:r>
    </w:p>
    <w:p w14:paraId="6FCCF29D" w14:textId="77777777" w:rsidR="007138CE" w:rsidRDefault="007138CE" w:rsidP="007138CE">
      <w:pPr>
        <w:pStyle w:val="Listenabsatz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Behandlung von Anträgen</w:t>
      </w:r>
    </w:p>
    <w:p w14:paraId="2484597D" w14:textId="77777777" w:rsidR="007138CE" w:rsidRDefault="007138CE" w:rsidP="007138CE">
      <w:pPr>
        <w:pStyle w:val="Listenabsatz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Verschiedenes</w:t>
      </w:r>
    </w:p>
    <w:p w14:paraId="0469CBFB" w14:textId="77777777" w:rsidR="007138CE" w:rsidRDefault="007138CE" w:rsidP="007138CE">
      <w:pPr>
        <w:pStyle w:val="Listenabsatz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Schließung des Jahreshauptversammlung</w:t>
      </w:r>
      <w:r w:rsidR="00C9065D">
        <w:rPr>
          <w:sz w:val="20"/>
          <w:szCs w:val="20"/>
        </w:rPr>
        <w:t xml:space="preserve"> durch den Vorsitzenden</w:t>
      </w:r>
    </w:p>
    <w:p w14:paraId="69C31F2B" w14:textId="77777777" w:rsidR="007138CE" w:rsidRDefault="007138CE" w:rsidP="007138CE">
      <w:pPr>
        <w:rPr>
          <w:sz w:val="20"/>
          <w:szCs w:val="20"/>
        </w:rPr>
      </w:pPr>
    </w:p>
    <w:p w14:paraId="7D8F9D4B" w14:textId="77777777" w:rsidR="007138CE" w:rsidRDefault="007138CE" w:rsidP="007138CE">
      <w:pPr>
        <w:rPr>
          <w:sz w:val="20"/>
          <w:szCs w:val="20"/>
        </w:rPr>
      </w:pPr>
    </w:p>
    <w:p w14:paraId="09923CF0" w14:textId="77777777" w:rsidR="007138CE" w:rsidRDefault="007138CE" w:rsidP="007138CE">
      <w:pPr>
        <w:rPr>
          <w:sz w:val="20"/>
          <w:szCs w:val="20"/>
        </w:rPr>
      </w:pPr>
    </w:p>
    <w:p w14:paraId="4A386BE0" w14:textId="77777777" w:rsidR="007138CE" w:rsidRDefault="007138CE" w:rsidP="007138CE">
      <w:pPr>
        <w:rPr>
          <w:sz w:val="20"/>
          <w:szCs w:val="20"/>
        </w:rPr>
      </w:pPr>
      <w:r>
        <w:rPr>
          <w:sz w:val="20"/>
          <w:szCs w:val="20"/>
        </w:rPr>
        <w:t>Mit freundlichem Gruß</w:t>
      </w:r>
    </w:p>
    <w:p w14:paraId="718F3C0D" w14:textId="77777777" w:rsidR="007138CE" w:rsidRDefault="007138CE" w:rsidP="007138CE">
      <w:pPr>
        <w:rPr>
          <w:sz w:val="20"/>
          <w:szCs w:val="20"/>
        </w:rPr>
      </w:pPr>
    </w:p>
    <w:p w14:paraId="1EFFAA19" w14:textId="77777777" w:rsidR="007138CE" w:rsidRDefault="007138CE" w:rsidP="007138CE">
      <w:pPr>
        <w:rPr>
          <w:sz w:val="20"/>
          <w:szCs w:val="20"/>
        </w:rPr>
      </w:pPr>
    </w:p>
    <w:p w14:paraId="512D3FCC" w14:textId="77777777" w:rsidR="005E14EC" w:rsidRDefault="005E14EC" w:rsidP="007138CE">
      <w:pPr>
        <w:rPr>
          <w:b/>
          <w:sz w:val="20"/>
          <w:szCs w:val="20"/>
        </w:rPr>
      </w:pPr>
    </w:p>
    <w:p w14:paraId="4FF55039" w14:textId="77777777" w:rsidR="007138CE" w:rsidRPr="007138CE" w:rsidRDefault="007138CE" w:rsidP="007138CE">
      <w:pPr>
        <w:rPr>
          <w:sz w:val="20"/>
          <w:szCs w:val="20"/>
        </w:rPr>
      </w:pPr>
      <w:r w:rsidRPr="007138CE">
        <w:rPr>
          <w:b/>
          <w:sz w:val="20"/>
          <w:szCs w:val="20"/>
        </w:rPr>
        <w:t xml:space="preserve">Johann </w:t>
      </w:r>
      <w:proofErr w:type="spellStart"/>
      <w:r w:rsidRPr="007138CE">
        <w:rPr>
          <w:b/>
          <w:sz w:val="20"/>
          <w:szCs w:val="20"/>
        </w:rPr>
        <w:t>Kassens</w:t>
      </w:r>
      <w:proofErr w:type="spellEnd"/>
      <w:r w:rsidR="005E14EC">
        <w:rPr>
          <w:b/>
          <w:sz w:val="20"/>
          <w:szCs w:val="20"/>
        </w:rPr>
        <w:t xml:space="preserve">  -</w:t>
      </w:r>
      <w:r>
        <w:rPr>
          <w:sz w:val="20"/>
          <w:szCs w:val="20"/>
        </w:rPr>
        <w:t>Schriftführer</w:t>
      </w:r>
      <w:r w:rsidR="005E14EC">
        <w:rPr>
          <w:sz w:val="20"/>
          <w:szCs w:val="20"/>
        </w:rPr>
        <w:t xml:space="preserve"> </w:t>
      </w:r>
      <w:r w:rsidR="005E14EC">
        <w:rPr>
          <w:sz w:val="20"/>
          <w:szCs w:val="20"/>
        </w:rPr>
        <w:softHyphen/>
        <w:t xml:space="preserve">- </w:t>
      </w:r>
    </w:p>
    <w:sectPr w:rsidR="007138CE" w:rsidRPr="00713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1418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ED19" w14:textId="77777777" w:rsidR="00E5592B" w:rsidRDefault="00E5592B">
      <w:r>
        <w:separator/>
      </w:r>
    </w:p>
  </w:endnote>
  <w:endnote w:type="continuationSeparator" w:id="0">
    <w:p w14:paraId="2ED4F8BB" w14:textId="77777777" w:rsidR="00E5592B" w:rsidRDefault="00E5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3BC6" w14:textId="77777777" w:rsidR="00D3576D" w:rsidRDefault="00D357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82F0" w14:textId="77777777" w:rsidR="00D3576D" w:rsidRDefault="00D3576D" w:rsidP="00D3576D">
    <w:pPr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>Bankverbindung: Sparkasse Emsland • BIC: NOLADE21EMS • IBAN: DE85 2665 0001 1101 3280 35</w:t>
    </w:r>
  </w:p>
  <w:p w14:paraId="218F301E" w14:textId="77777777" w:rsidR="00D3576D" w:rsidRDefault="00D3576D" w:rsidP="00D3576D">
    <w:pPr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>Gerichtsstand: Amtsgericht Papenburg • Vereinsregister: VR 150403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9010" w14:textId="77777777" w:rsidR="00D3576D" w:rsidRDefault="00D357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5F23" w14:textId="77777777" w:rsidR="00E5592B" w:rsidRDefault="00E5592B">
      <w:r>
        <w:separator/>
      </w:r>
    </w:p>
  </w:footnote>
  <w:footnote w:type="continuationSeparator" w:id="0">
    <w:p w14:paraId="6264A961" w14:textId="77777777" w:rsidR="00E5592B" w:rsidRDefault="00E5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994B" w14:textId="77777777" w:rsidR="00D3576D" w:rsidRDefault="00D357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B482" w14:textId="77777777" w:rsidR="00D3576D" w:rsidRDefault="00D3576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203F" w14:textId="77777777" w:rsidR="00D3576D" w:rsidRDefault="00D357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1FF6"/>
    <w:multiLevelType w:val="hybridMultilevel"/>
    <w:tmpl w:val="5D3ADB6A"/>
    <w:lvl w:ilvl="0" w:tplc="3E18B16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601" w:hanging="360"/>
      </w:pPr>
    </w:lvl>
    <w:lvl w:ilvl="2" w:tplc="0407001B" w:tentative="1">
      <w:start w:val="1"/>
      <w:numFmt w:val="lowerRoman"/>
      <w:lvlText w:val="%3."/>
      <w:lvlJc w:val="right"/>
      <w:pPr>
        <w:ind w:left="8321" w:hanging="180"/>
      </w:pPr>
    </w:lvl>
    <w:lvl w:ilvl="3" w:tplc="0407000F" w:tentative="1">
      <w:start w:val="1"/>
      <w:numFmt w:val="decimal"/>
      <w:lvlText w:val="%4."/>
      <w:lvlJc w:val="left"/>
      <w:pPr>
        <w:ind w:left="9041" w:hanging="360"/>
      </w:pPr>
    </w:lvl>
    <w:lvl w:ilvl="4" w:tplc="04070019" w:tentative="1">
      <w:start w:val="1"/>
      <w:numFmt w:val="lowerLetter"/>
      <w:lvlText w:val="%5."/>
      <w:lvlJc w:val="left"/>
      <w:pPr>
        <w:ind w:left="9761" w:hanging="360"/>
      </w:pPr>
    </w:lvl>
    <w:lvl w:ilvl="5" w:tplc="0407001B" w:tentative="1">
      <w:start w:val="1"/>
      <w:numFmt w:val="lowerRoman"/>
      <w:lvlText w:val="%6."/>
      <w:lvlJc w:val="right"/>
      <w:pPr>
        <w:ind w:left="10481" w:hanging="180"/>
      </w:pPr>
    </w:lvl>
    <w:lvl w:ilvl="6" w:tplc="0407000F" w:tentative="1">
      <w:start w:val="1"/>
      <w:numFmt w:val="decimal"/>
      <w:lvlText w:val="%7."/>
      <w:lvlJc w:val="left"/>
      <w:pPr>
        <w:ind w:left="11201" w:hanging="360"/>
      </w:pPr>
    </w:lvl>
    <w:lvl w:ilvl="7" w:tplc="04070019" w:tentative="1">
      <w:start w:val="1"/>
      <w:numFmt w:val="lowerLetter"/>
      <w:lvlText w:val="%8."/>
      <w:lvlJc w:val="left"/>
      <w:pPr>
        <w:ind w:left="11921" w:hanging="360"/>
      </w:pPr>
    </w:lvl>
    <w:lvl w:ilvl="8" w:tplc="0407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 w15:restartNumberingAfterBreak="0">
    <w:nsid w:val="1D865645"/>
    <w:multiLevelType w:val="hybridMultilevel"/>
    <w:tmpl w:val="11621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6236"/>
    <w:multiLevelType w:val="hybridMultilevel"/>
    <w:tmpl w:val="B15C8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71CF"/>
    <w:multiLevelType w:val="hybridMultilevel"/>
    <w:tmpl w:val="AF5A9F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28B6"/>
    <w:multiLevelType w:val="hybridMultilevel"/>
    <w:tmpl w:val="7DF6D5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D1B20"/>
    <w:multiLevelType w:val="hybridMultilevel"/>
    <w:tmpl w:val="AB28A53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410F62"/>
    <w:multiLevelType w:val="hybridMultilevel"/>
    <w:tmpl w:val="9D0AF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F5155"/>
    <w:multiLevelType w:val="hybridMultilevel"/>
    <w:tmpl w:val="34A06C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647886">
    <w:abstractNumId w:val="0"/>
  </w:num>
  <w:num w:numId="2" w16cid:durableId="681275055">
    <w:abstractNumId w:val="2"/>
  </w:num>
  <w:num w:numId="3" w16cid:durableId="548347744">
    <w:abstractNumId w:val="3"/>
  </w:num>
  <w:num w:numId="4" w16cid:durableId="1728603126">
    <w:abstractNumId w:val="7"/>
  </w:num>
  <w:num w:numId="5" w16cid:durableId="270668611">
    <w:abstractNumId w:val="1"/>
  </w:num>
  <w:num w:numId="6" w16cid:durableId="1268462271">
    <w:abstractNumId w:val="5"/>
  </w:num>
  <w:num w:numId="7" w16cid:durableId="1273588612">
    <w:abstractNumId w:val="4"/>
  </w:num>
  <w:num w:numId="8" w16cid:durableId="771512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D8"/>
    <w:rsid w:val="00002EED"/>
    <w:rsid w:val="000050EB"/>
    <w:rsid w:val="000253C6"/>
    <w:rsid w:val="000D70AA"/>
    <w:rsid w:val="00181A21"/>
    <w:rsid w:val="001859BD"/>
    <w:rsid w:val="001A7574"/>
    <w:rsid w:val="00340F76"/>
    <w:rsid w:val="003A5CD9"/>
    <w:rsid w:val="00436573"/>
    <w:rsid w:val="00476D58"/>
    <w:rsid w:val="00492454"/>
    <w:rsid w:val="004F78FA"/>
    <w:rsid w:val="005753FB"/>
    <w:rsid w:val="00582211"/>
    <w:rsid w:val="005E14EC"/>
    <w:rsid w:val="005F1976"/>
    <w:rsid w:val="006655E7"/>
    <w:rsid w:val="006F2591"/>
    <w:rsid w:val="007138CE"/>
    <w:rsid w:val="008135EC"/>
    <w:rsid w:val="00891686"/>
    <w:rsid w:val="008C4539"/>
    <w:rsid w:val="008D472D"/>
    <w:rsid w:val="008E76B8"/>
    <w:rsid w:val="009340AB"/>
    <w:rsid w:val="00974A91"/>
    <w:rsid w:val="009E091C"/>
    <w:rsid w:val="00A1062C"/>
    <w:rsid w:val="00A15360"/>
    <w:rsid w:val="00A53FD9"/>
    <w:rsid w:val="00A57937"/>
    <w:rsid w:val="00AB27A6"/>
    <w:rsid w:val="00B52FC3"/>
    <w:rsid w:val="00B56008"/>
    <w:rsid w:val="00B7482A"/>
    <w:rsid w:val="00B87D43"/>
    <w:rsid w:val="00C3522C"/>
    <w:rsid w:val="00C65F41"/>
    <w:rsid w:val="00C9065D"/>
    <w:rsid w:val="00D0129C"/>
    <w:rsid w:val="00D3576D"/>
    <w:rsid w:val="00D924A5"/>
    <w:rsid w:val="00DC235B"/>
    <w:rsid w:val="00E455CA"/>
    <w:rsid w:val="00E5592B"/>
    <w:rsid w:val="00EF3326"/>
    <w:rsid w:val="00F113F8"/>
    <w:rsid w:val="00F51C28"/>
    <w:rsid w:val="00F82716"/>
    <w:rsid w:val="00F83E88"/>
    <w:rsid w:val="00F863FF"/>
    <w:rsid w:val="00F9198B"/>
    <w:rsid w:val="00F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80A0A"/>
  <w15:docId w15:val="{9125896C-F589-4268-AA47-0ABBE76A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 w:cs="Tahoma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E76B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5C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8A16-E872-40E3-BA8C-53D927E2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geschäftlich B10</vt:lpstr>
    </vt:vector>
  </TitlesOfParts>
  <Company>SYBEX-Verlag GmbH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geschäftlich B10</dc:title>
  <dc:creator>KippDesign - Monika Kipp</dc:creator>
  <cp:keywords>Briefkopf geschäftlich, Office</cp:keywords>
  <cp:lastModifiedBy>Andre Friesenborg</cp:lastModifiedBy>
  <cp:revision>10</cp:revision>
  <cp:lastPrinted>2021-09-04T10:39:00Z</cp:lastPrinted>
  <dcterms:created xsi:type="dcterms:W3CDTF">2018-11-28T17:22:00Z</dcterms:created>
  <dcterms:modified xsi:type="dcterms:W3CDTF">2024-02-06T18:12:00Z</dcterms:modified>
</cp:coreProperties>
</file>