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C38F" w14:textId="2146AC6A" w:rsidR="00B6555D" w:rsidRDefault="00B6555D"/>
    <w:p w14:paraId="0FB302B2" w14:textId="77777777" w:rsidR="003604F4" w:rsidRDefault="003604F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292F0C" w14:paraId="04A705CA" w14:textId="77777777" w:rsidTr="00292F0C">
        <w:tc>
          <w:tcPr>
            <w:tcW w:w="2830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617B0D8D" w14:textId="77777777" w:rsidR="00292F0C" w:rsidRDefault="00292F0C"/>
          <w:p w14:paraId="48C3BE7A" w14:textId="77777777" w:rsidR="00292F0C" w:rsidRDefault="00292F0C"/>
          <w:p w14:paraId="186F2983" w14:textId="77777777" w:rsidR="00292F0C" w:rsidRDefault="00292F0C"/>
          <w:p w14:paraId="7B983C3C" w14:textId="77777777" w:rsidR="00292F0C" w:rsidRDefault="00292F0C"/>
          <w:p w14:paraId="1A4BCC1A" w14:textId="77777777" w:rsidR="00292F0C" w:rsidRDefault="00292F0C"/>
          <w:p w14:paraId="68E1B020" w14:textId="77777777" w:rsidR="00292F0C" w:rsidRDefault="00292F0C"/>
          <w:p w14:paraId="352E9BAF" w14:textId="77777777" w:rsidR="00B6555D" w:rsidRDefault="00292F0C">
            <w:r>
              <w:rPr>
                <w:noProof/>
              </w:rPr>
              <w:drawing>
                <wp:inline distT="0" distB="0" distL="0" distR="0" wp14:anchorId="0E143014" wp14:editId="378514CE">
                  <wp:extent cx="1496660" cy="2915138"/>
                  <wp:effectExtent l="0" t="0" r="2540" b="0"/>
                  <wp:docPr id="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schirmfoto 2020-08-04 um 15.46.36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39" cy="293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6" w:type="dxa"/>
            <w:tcBorders>
              <w:left w:val="single" w:sz="4" w:space="0" w:color="FFFFFF" w:themeColor="background1"/>
            </w:tcBorders>
          </w:tcPr>
          <w:p w14:paraId="58175D2B" w14:textId="77777777" w:rsidR="00B6555D" w:rsidRPr="004431FA" w:rsidRDefault="00B6555D">
            <w:pPr>
              <w:rPr>
                <w:sz w:val="10"/>
                <w:szCs w:val="10"/>
              </w:rPr>
            </w:pPr>
          </w:p>
          <w:p w14:paraId="0205097B" w14:textId="1C399008" w:rsidR="00292F0C" w:rsidRPr="00FF1FED" w:rsidRDefault="00FF1FED" w:rsidP="00FF1FED">
            <w:pPr>
              <w:rPr>
                <w:b/>
                <w:bCs/>
                <w:sz w:val="32"/>
                <w:szCs w:val="32"/>
              </w:rPr>
            </w:pPr>
            <w:r w:rsidRPr="00FF1FED">
              <w:rPr>
                <w:b/>
                <w:bCs/>
                <w:sz w:val="32"/>
                <w:szCs w:val="32"/>
              </w:rPr>
              <w:t>Nachruf</w:t>
            </w:r>
          </w:p>
          <w:p w14:paraId="67573A34" w14:textId="1860B8AE" w:rsidR="00FF1FED" w:rsidRDefault="00FF1FED" w:rsidP="00FF1FED"/>
          <w:p w14:paraId="5199B23E" w14:textId="06C59CB1" w:rsidR="00FF1FED" w:rsidRDefault="00FF1FED" w:rsidP="00FF1FED">
            <w:r>
              <w:t>Mit großer Betroffenheit und tiefer Trauer nehmen wir Abschied von unserem langjährigen Mitglied</w:t>
            </w:r>
          </w:p>
          <w:p w14:paraId="16496969" w14:textId="77777777" w:rsidR="00292F0C" w:rsidRDefault="00292F0C" w:rsidP="00292F0C"/>
          <w:p w14:paraId="195D9DB1" w14:textId="0357EE74" w:rsidR="00B6555D" w:rsidRPr="00292F0C" w:rsidRDefault="00FF1FED" w:rsidP="00B6555D">
            <w:pPr>
              <w:rPr>
                <w:sz w:val="56"/>
              </w:rPr>
            </w:pPr>
            <w:r>
              <w:rPr>
                <w:sz w:val="56"/>
              </w:rPr>
              <w:t>Franz Pichler</w:t>
            </w:r>
          </w:p>
          <w:p w14:paraId="377750CA" w14:textId="77777777" w:rsidR="00292F0C" w:rsidRPr="004431FA" w:rsidRDefault="00292F0C" w:rsidP="00B6555D">
            <w:pPr>
              <w:rPr>
                <w:sz w:val="10"/>
                <w:szCs w:val="10"/>
              </w:rPr>
            </w:pPr>
          </w:p>
          <w:p w14:paraId="31AD3FAD" w14:textId="10DCA4C4" w:rsidR="00B6555D" w:rsidRPr="0023087C" w:rsidRDefault="00FF1FED" w:rsidP="0023087C">
            <w:r>
              <w:rPr>
                <w:sz w:val="20"/>
                <w:szCs w:val="20"/>
              </w:rPr>
              <w:t xml:space="preserve">* </w:t>
            </w:r>
            <w:r w:rsidRPr="0023087C">
              <w:t>02.07.1938</w:t>
            </w:r>
          </w:p>
          <w:p w14:paraId="655BC4CD" w14:textId="422EAAEE" w:rsidR="00FF1FED" w:rsidRPr="0023087C" w:rsidRDefault="00FF1FED" w:rsidP="0023087C">
            <w:pPr>
              <w:pStyle w:val="berschrift1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23087C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>†</w:t>
            </w:r>
            <w:r w:rsidRPr="0023087C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="0023087C" w:rsidRPr="0023087C"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  <w:t>16.09.2023</w:t>
            </w:r>
          </w:p>
          <w:p w14:paraId="059B573C" w14:textId="77777777" w:rsidR="00FF1FED" w:rsidRDefault="00FF1FED" w:rsidP="00B6555D"/>
          <w:p w14:paraId="206D362B" w14:textId="5DA6A0C1" w:rsidR="00510D96" w:rsidRPr="0023087C" w:rsidRDefault="00FF1FED" w:rsidP="00B6555D">
            <w:pPr>
              <w:rPr>
                <w:rFonts w:cstheme="minorHAnsi"/>
                <w:iCs/>
              </w:rPr>
            </w:pPr>
            <w:r w:rsidRPr="0023087C">
              <w:rPr>
                <w:rFonts w:cstheme="minorHAnsi"/>
                <w:iCs/>
              </w:rPr>
              <w:t>Franz war ein langjähriges und treues Mitglied des Nikolausverein Esterwegens. Wir danken ihm für die lange Zusammenarbeit und werden ihn stets in Ehre halten.</w:t>
            </w:r>
          </w:p>
          <w:p w14:paraId="5C71EA72" w14:textId="193C0B8E" w:rsidR="00FF1FED" w:rsidRPr="0023087C" w:rsidRDefault="00FF1FED" w:rsidP="00B6555D">
            <w:pPr>
              <w:rPr>
                <w:rFonts w:cstheme="minorHAnsi"/>
                <w:iCs/>
              </w:rPr>
            </w:pPr>
          </w:p>
          <w:p w14:paraId="2F940EE5" w14:textId="3FFBDF4D" w:rsidR="00FF1FED" w:rsidRPr="0023087C" w:rsidRDefault="00FF1FED" w:rsidP="00B6555D">
            <w:pPr>
              <w:rPr>
                <w:rFonts w:cstheme="minorHAnsi"/>
                <w:iCs/>
              </w:rPr>
            </w:pPr>
            <w:r w:rsidRPr="0023087C">
              <w:rPr>
                <w:rFonts w:cstheme="minorHAnsi"/>
                <w:iCs/>
              </w:rPr>
              <w:t>Unser Mitgefühl gilt seinen Angehörigen und allen, die sich ihm verbunden fühlten.</w:t>
            </w:r>
          </w:p>
          <w:p w14:paraId="66CBD717" w14:textId="77777777" w:rsidR="00FF1FED" w:rsidRPr="0023087C" w:rsidRDefault="00FF1FED" w:rsidP="00B6555D">
            <w:pPr>
              <w:rPr>
                <w:rFonts w:cstheme="minorHAnsi"/>
                <w:iCs/>
              </w:rPr>
            </w:pPr>
          </w:p>
          <w:p w14:paraId="18C3CABE" w14:textId="77777777" w:rsidR="00292F0C" w:rsidRPr="0023087C" w:rsidRDefault="00292F0C" w:rsidP="00B6555D">
            <w:pPr>
              <w:rPr>
                <w:rFonts w:cstheme="minorHAnsi"/>
                <w:iCs/>
              </w:rPr>
            </w:pPr>
            <w:r w:rsidRPr="0023087C">
              <w:rPr>
                <w:rFonts w:cstheme="minorHAnsi"/>
                <w:iCs/>
              </w:rPr>
              <w:t>In stiller Trauer:</w:t>
            </w:r>
          </w:p>
          <w:p w14:paraId="2A459A90" w14:textId="77777777" w:rsidR="00292F0C" w:rsidRPr="0023087C" w:rsidRDefault="00292F0C" w:rsidP="00B6555D">
            <w:pPr>
              <w:rPr>
                <w:rFonts w:cstheme="minorHAnsi"/>
                <w:iCs/>
                <w:sz w:val="10"/>
                <w:szCs w:val="10"/>
              </w:rPr>
            </w:pPr>
          </w:p>
          <w:p w14:paraId="14112D24" w14:textId="77777777" w:rsidR="00B6555D" w:rsidRPr="0023087C" w:rsidRDefault="00B6555D" w:rsidP="00FF1FED">
            <w:pPr>
              <w:rPr>
                <w:rFonts w:cstheme="minorHAnsi"/>
                <w:iCs/>
              </w:rPr>
            </w:pPr>
          </w:p>
          <w:p w14:paraId="24C61191" w14:textId="4C96D18C" w:rsidR="00FF1FED" w:rsidRPr="0023087C" w:rsidRDefault="00FF1FED" w:rsidP="00FF1FED">
            <w:pPr>
              <w:rPr>
                <w:rFonts w:cstheme="minorHAnsi"/>
                <w:iCs/>
              </w:rPr>
            </w:pPr>
            <w:r w:rsidRPr="0023087C">
              <w:rPr>
                <w:rFonts w:cstheme="minorHAnsi"/>
                <w:iCs/>
              </w:rPr>
              <w:t>Nikolausverein Esterwegen e.V.</w:t>
            </w:r>
          </w:p>
          <w:p w14:paraId="7E89B9BA" w14:textId="71FD7D8A" w:rsidR="00FF1FED" w:rsidRDefault="00FF1FED" w:rsidP="00FF1FED"/>
        </w:tc>
      </w:tr>
    </w:tbl>
    <w:p w14:paraId="1695DB8B" w14:textId="77777777" w:rsidR="00D7714B" w:rsidRDefault="00D7714B"/>
    <w:sectPr w:rsidR="00D7714B" w:rsidSect="00B6555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5D"/>
    <w:rsid w:val="0023087C"/>
    <w:rsid w:val="00292F0C"/>
    <w:rsid w:val="0029613D"/>
    <w:rsid w:val="003604F4"/>
    <w:rsid w:val="00363D32"/>
    <w:rsid w:val="004431FA"/>
    <w:rsid w:val="00510D96"/>
    <w:rsid w:val="00633435"/>
    <w:rsid w:val="008C56EB"/>
    <w:rsid w:val="00A74CE8"/>
    <w:rsid w:val="00B6555D"/>
    <w:rsid w:val="00D7714B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2A64"/>
  <w15:chartTrackingRefBased/>
  <w15:docId w15:val="{CA1FF7DC-E950-5E43-BC8D-F28E3E11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F1F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1FE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F1FE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Traueranzeige Privat</vt:lpstr>
    </vt:vector>
  </TitlesOfParts>
  <Manager/>
  <Company>https://vorla.ch</Company>
  <LinksUpToDate>false</LinksUpToDate>
  <CharactersWithSpaces>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Traueranzeige Privat</dc:title>
  <dc:subject/>
  <dc:creator>vorla.ch</dc:creator>
  <cp:keywords/>
  <dc:description>https://vorla.ch
Vorlage Traueranzeige Privat</dc:description>
  <cp:lastModifiedBy>Andre Friesenborg</cp:lastModifiedBy>
  <cp:revision>2</cp:revision>
  <cp:lastPrinted>2020-08-04T14:00:00Z</cp:lastPrinted>
  <dcterms:created xsi:type="dcterms:W3CDTF">2023-09-24T20:39:00Z</dcterms:created>
  <dcterms:modified xsi:type="dcterms:W3CDTF">2023-09-24T20:39:00Z</dcterms:modified>
  <cp:category/>
</cp:coreProperties>
</file>